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12F2" w14:textId="01DB6506" w:rsidR="009B5164" w:rsidRDefault="000F2B1D" w:rsidP="009C15B6">
      <w:pPr>
        <w:jc w:val="center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病院勤務の医療従事者向け認知症対応力向上</w:t>
      </w:r>
      <w:r w:rsidR="00965A36" w:rsidRPr="00965A36">
        <w:rPr>
          <w:rFonts w:ascii="UD デジタル 教科書体 NK-R" w:eastAsia="UD デジタル 教科書体 NK-R" w:hint="eastAsia"/>
          <w:sz w:val="32"/>
          <w:szCs w:val="32"/>
        </w:rPr>
        <w:t>研修レポート</w:t>
      </w:r>
    </w:p>
    <w:p w14:paraId="0621922B" w14:textId="51623BC8" w:rsidR="009C15B6" w:rsidRPr="009C15B6" w:rsidRDefault="009C15B6" w:rsidP="00D66CEB">
      <w:pPr>
        <w:jc w:val="right"/>
        <w:rPr>
          <w:rFonts w:ascii="UD デジタル 教科書体 NK-R" w:eastAsia="UD デジタル 教科書体 NK-R"/>
          <w:sz w:val="22"/>
        </w:rPr>
      </w:pPr>
    </w:p>
    <w:tbl>
      <w:tblPr>
        <w:tblStyle w:val="a3"/>
        <w:tblpPr w:leftFromText="142" w:rightFromText="142" w:vertAnchor="page" w:horzAnchor="margin" w:tblpY="3181"/>
        <w:tblW w:w="8716" w:type="dxa"/>
        <w:tblLook w:val="04A0" w:firstRow="1" w:lastRow="0" w:firstColumn="1" w:lastColumn="0" w:noHBand="0" w:noVBand="1"/>
      </w:tblPr>
      <w:tblGrid>
        <w:gridCol w:w="1446"/>
        <w:gridCol w:w="2944"/>
        <w:gridCol w:w="1984"/>
        <w:gridCol w:w="2342"/>
      </w:tblGrid>
      <w:tr w:rsidR="009C15B6" w14:paraId="4C906DBE" w14:textId="77777777" w:rsidTr="00BC3F4D">
        <w:trPr>
          <w:trHeight w:val="412"/>
        </w:trPr>
        <w:tc>
          <w:tcPr>
            <w:tcW w:w="1446" w:type="dxa"/>
          </w:tcPr>
          <w:p w14:paraId="417EAD94" w14:textId="77777777" w:rsidR="009C15B6" w:rsidRPr="00F26470" w:rsidRDefault="009C15B6" w:rsidP="009C15B6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26470">
              <w:rPr>
                <w:rFonts w:ascii="UD デジタル 教科書体 NK-R" w:eastAsia="UD デジタル 教科書体 NK-R" w:hint="eastAsia"/>
                <w:sz w:val="24"/>
                <w:szCs w:val="24"/>
              </w:rPr>
              <w:t>ご施設名</w:t>
            </w:r>
          </w:p>
        </w:tc>
        <w:tc>
          <w:tcPr>
            <w:tcW w:w="2944" w:type="dxa"/>
          </w:tcPr>
          <w:p w14:paraId="33D5E926" w14:textId="77777777" w:rsidR="009C15B6" w:rsidRPr="00F26470" w:rsidRDefault="009C15B6" w:rsidP="009C15B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5E1D3D" w14:textId="2EA1F5E6" w:rsidR="009C15B6" w:rsidRPr="00F26470" w:rsidRDefault="00BC3F4D" w:rsidP="009C15B6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入室番号・氏名</w:t>
            </w:r>
          </w:p>
        </w:tc>
        <w:tc>
          <w:tcPr>
            <w:tcW w:w="2342" w:type="dxa"/>
          </w:tcPr>
          <w:p w14:paraId="25947D1C" w14:textId="2752DAB4" w:rsidR="009C15B6" w:rsidRPr="00F26470" w:rsidRDefault="00BC3F4D" w:rsidP="009C15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A　　　　　　・　P</w:t>
            </w:r>
          </w:p>
        </w:tc>
      </w:tr>
      <w:tr w:rsidR="009C15B6" w14:paraId="2846705B" w14:textId="77777777" w:rsidTr="009C15B6">
        <w:trPr>
          <w:trHeight w:val="629"/>
        </w:trPr>
        <w:tc>
          <w:tcPr>
            <w:tcW w:w="1446" w:type="dxa"/>
          </w:tcPr>
          <w:p w14:paraId="5BCEF24E" w14:textId="77777777" w:rsidR="009C15B6" w:rsidRPr="00F26470" w:rsidRDefault="009C15B6" w:rsidP="009C15B6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26470">
              <w:rPr>
                <w:rFonts w:ascii="UD デジタル 教科書体 NK-R" w:eastAsia="UD デジタル 教科書体 NK-R" w:hint="eastAsia"/>
                <w:sz w:val="24"/>
                <w:szCs w:val="24"/>
              </w:rPr>
              <w:t>ご住所</w:t>
            </w:r>
          </w:p>
        </w:tc>
        <w:tc>
          <w:tcPr>
            <w:tcW w:w="7270" w:type="dxa"/>
            <w:gridSpan w:val="3"/>
          </w:tcPr>
          <w:p w14:paraId="2D3283D6" w14:textId="77777777" w:rsidR="009C15B6" w:rsidRPr="00F26470" w:rsidRDefault="009C15B6" w:rsidP="009C15B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26470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  <w:p w14:paraId="05F878FF" w14:textId="77777777" w:rsidR="009C15B6" w:rsidRPr="00F26470" w:rsidRDefault="009C15B6" w:rsidP="009C15B6">
            <w:pPr>
              <w:rPr>
                <w:rFonts w:ascii="UD デジタル 教科書体 NK-R" w:eastAsia="UD デジタル 教科書体 NK-R"/>
              </w:rPr>
            </w:pPr>
          </w:p>
        </w:tc>
      </w:tr>
      <w:tr w:rsidR="00AB6D1C" w14:paraId="41752E1C" w14:textId="77777777" w:rsidTr="006351A5">
        <w:trPr>
          <w:trHeight w:val="533"/>
        </w:trPr>
        <w:tc>
          <w:tcPr>
            <w:tcW w:w="1446" w:type="dxa"/>
          </w:tcPr>
          <w:p w14:paraId="315122DC" w14:textId="77777777" w:rsidR="00AB6D1C" w:rsidRPr="00F26470" w:rsidRDefault="00AB6D1C" w:rsidP="009C15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お電話番号</w:t>
            </w:r>
          </w:p>
        </w:tc>
        <w:tc>
          <w:tcPr>
            <w:tcW w:w="7270" w:type="dxa"/>
            <w:gridSpan w:val="3"/>
          </w:tcPr>
          <w:p w14:paraId="10B3168F" w14:textId="409C5A12" w:rsidR="00AB6D1C" w:rsidRDefault="00AB6D1C" w:rsidP="009C15B6">
            <w:pPr>
              <w:rPr>
                <w:rFonts w:ascii="UD デジタル 教科書体 NK-R" w:eastAsia="UD デジタル 教科書体 NK-R"/>
              </w:rPr>
            </w:pPr>
          </w:p>
        </w:tc>
      </w:tr>
      <w:tr w:rsidR="009C15B6" w14:paraId="72422041" w14:textId="77777777" w:rsidTr="005E5E8C">
        <w:trPr>
          <w:trHeight w:val="7828"/>
        </w:trPr>
        <w:tc>
          <w:tcPr>
            <w:tcW w:w="8716" w:type="dxa"/>
            <w:gridSpan w:val="4"/>
          </w:tcPr>
          <w:p w14:paraId="4776D0EC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  <w:r w:rsidRPr="00F26470">
              <w:rPr>
                <w:rFonts w:ascii="UD デジタル 教科書体 NK-R" w:eastAsia="UD デジタル 教科書体 NK-R" w:hint="eastAsia"/>
              </w:rPr>
              <w:t>研修を受けて考えたことなどを400字</w:t>
            </w:r>
            <w:r>
              <w:rPr>
                <w:rFonts w:ascii="UD デジタル 教科書体 NK-R" w:eastAsia="UD デジタル 教科書体 NK-R" w:hint="eastAsia"/>
              </w:rPr>
              <w:t>以内</w:t>
            </w:r>
            <w:r w:rsidRPr="00F26470">
              <w:rPr>
                <w:rFonts w:ascii="UD デジタル 教科書体 NK-R" w:eastAsia="UD デジタル 教科書体 NK-R" w:hint="eastAsia"/>
              </w:rPr>
              <w:t>程度で記載してください。</w:t>
            </w:r>
          </w:p>
          <w:p w14:paraId="3439C507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27486879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1FDCB603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713F5293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254FC82A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00BEC95B" w14:textId="77777777" w:rsidR="009C15B6" w:rsidRPr="00BC3F4D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323F5039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41F55BF9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7CD62673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3E8DFAC5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67DA2E1B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3827BA25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671CEC57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5BA3A9B5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6DDC3FD8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358A2067" w14:textId="77777777" w:rsidR="009C15B6" w:rsidRDefault="009C15B6" w:rsidP="009C15B6">
            <w:pPr>
              <w:rPr>
                <w:rFonts w:ascii="UD デジタル 教科書体 NK-R" w:eastAsia="UD デジタル 教科書体 NK-R"/>
              </w:rPr>
            </w:pPr>
          </w:p>
          <w:p w14:paraId="0F751912" w14:textId="77777777" w:rsidR="00BC3F4D" w:rsidRPr="00543E87" w:rsidRDefault="00BC3F4D" w:rsidP="009C15B6">
            <w:pPr>
              <w:rPr>
                <w:rFonts w:ascii="UD デジタル 教科書体 NK-R" w:eastAsia="UD デジタル 教科書体 NK-R"/>
              </w:rPr>
            </w:pPr>
          </w:p>
          <w:p w14:paraId="77C3861F" w14:textId="77777777" w:rsidR="00D77931" w:rsidRPr="00027AE4" w:rsidRDefault="00D77931" w:rsidP="00027AE4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2566D3D" w14:textId="77777777" w:rsidR="00D77931" w:rsidRDefault="00D77931" w:rsidP="00027AE4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09C2416" w14:textId="77777777" w:rsidR="00027AE4" w:rsidRDefault="00027AE4" w:rsidP="00027AE4">
            <w:pPr>
              <w:rPr>
                <w:szCs w:val="21"/>
              </w:rPr>
            </w:pPr>
          </w:p>
          <w:p w14:paraId="64D8F529" w14:textId="5B51A13A" w:rsidR="00027AE4" w:rsidRPr="005E5E8C" w:rsidRDefault="00027AE4" w:rsidP="00027AE4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1131B9F4" w14:textId="77777777" w:rsidR="005E5E8C" w:rsidRDefault="005E5E8C" w:rsidP="00027AE4">
      <w:pPr>
        <w:jc w:val="left"/>
        <w:rPr>
          <w:rFonts w:ascii="UD デジタル 教科書体 NK-R" w:eastAsia="UD デジタル 教科書体 NK-R"/>
          <w:szCs w:val="21"/>
        </w:rPr>
      </w:pPr>
    </w:p>
    <w:p w14:paraId="4807F7A1" w14:textId="066A29A0" w:rsidR="00027AE4" w:rsidRDefault="00027AE4" w:rsidP="00027AE4">
      <w:pPr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＜提出期限＞</w:t>
      </w:r>
      <w:r w:rsidR="00AB6D1C">
        <w:rPr>
          <w:rFonts w:ascii="UD デジタル 教科書体 NK-R" w:eastAsia="UD デジタル 教科書体 NK-R" w:hint="eastAsia"/>
          <w:szCs w:val="21"/>
        </w:rPr>
        <w:t xml:space="preserve">　</w:t>
      </w:r>
      <w:r w:rsidR="005E5E8C">
        <w:rPr>
          <w:rFonts w:ascii="UD デジタル 教科書体 NK-R" w:eastAsia="UD デジタル 教科書体 NK-R" w:hint="eastAsia"/>
          <w:szCs w:val="21"/>
        </w:rPr>
        <w:t>アンケートと共に受講後</w:t>
      </w:r>
      <w:r w:rsidR="00E94B85">
        <w:rPr>
          <w:rFonts w:ascii="UD デジタル 教科書体 NK-R" w:eastAsia="UD デジタル 教科書体 NK-R" w:hint="eastAsia"/>
          <w:szCs w:val="21"/>
        </w:rPr>
        <w:t>１4日以内</w:t>
      </w:r>
      <w:r>
        <w:rPr>
          <w:rFonts w:ascii="UD デジタル 教科書体 NK-R" w:eastAsia="UD デジタル 教科書体 NK-R" w:hint="eastAsia"/>
          <w:szCs w:val="21"/>
        </w:rPr>
        <w:t xml:space="preserve">　</w:t>
      </w:r>
    </w:p>
    <w:p w14:paraId="3229D616" w14:textId="3DDFA69F" w:rsidR="00027AE4" w:rsidRDefault="00027AE4" w:rsidP="00027AE4">
      <w:pPr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＜提出先＞　FAX:054-202-1751　　　E</w:t>
      </w:r>
      <w:r>
        <w:rPr>
          <w:rFonts w:ascii="UD デジタル 教科書体 NK-R" w:eastAsia="UD デジタル 教科書体 NK-R"/>
          <w:szCs w:val="21"/>
        </w:rPr>
        <w:t xml:space="preserve">mail:jigyo100@tokai.or.jp    </w:t>
      </w:r>
    </w:p>
    <w:p w14:paraId="25A3BA45" w14:textId="26570D8B" w:rsidR="00027AE4" w:rsidRPr="00027AE4" w:rsidRDefault="00027AE4" w:rsidP="00BC3F4D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郵送：　〒422-8067　静岡市駿河区南町14番25号ｴｽﾊﾟﾃｨｵ3階（公社）静岡県看護協会　宛</w:t>
      </w:r>
    </w:p>
    <w:sectPr w:rsidR="00027AE4" w:rsidRPr="00027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411C" w14:textId="77777777" w:rsidR="00222BB0" w:rsidRDefault="00222BB0" w:rsidP="00F26470">
      <w:r>
        <w:separator/>
      </w:r>
    </w:p>
  </w:endnote>
  <w:endnote w:type="continuationSeparator" w:id="0">
    <w:p w14:paraId="7B9E37C8" w14:textId="77777777" w:rsidR="00222BB0" w:rsidRDefault="00222BB0" w:rsidP="00F2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B87A" w14:textId="77777777" w:rsidR="00222BB0" w:rsidRDefault="00222BB0" w:rsidP="00F26470">
      <w:r>
        <w:separator/>
      </w:r>
    </w:p>
  </w:footnote>
  <w:footnote w:type="continuationSeparator" w:id="0">
    <w:p w14:paraId="6093F625" w14:textId="77777777" w:rsidR="00222BB0" w:rsidRDefault="00222BB0" w:rsidP="00F2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70"/>
    <w:rsid w:val="00027AE4"/>
    <w:rsid w:val="000D527A"/>
    <w:rsid w:val="000D60FA"/>
    <w:rsid w:val="000F2B1D"/>
    <w:rsid w:val="001908FA"/>
    <w:rsid w:val="001C75F6"/>
    <w:rsid w:val="00222BB0"/>
    <w:rsid w:val="003D10FD"/>
    <w:rsid w:val="00543E87"/>
    <w:rsid w:val="005E5E8C"/>
    <w:rsid w:val="007340D2"/>
    <w:rsid w:val="00795F91"/>
    <w:rsid w:val="008E7AE7"/>
    <w:rsid w:val="00965A36"/>
    <w:rsid w:val="009B5164"/>
    <w:rsid w:val="009C15B6"/>
    <w:rsid w:val="00AB6D1C"/>
    <w:rsid w:val="00BC3F4D"/>
    <w:rsid w:val="00D66CEB"/>
    <w:rsid w:val="00D77931"/>
    <w:rsid w:val="00E06367"/>
    <w:rsid w:val="00E94B85"/>
    <w:rsid w:val="00F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2011A"/>
  <w15:chartTrackingRefBased/>
  <w15:docId w15:val="{9C927FA8-27D4-4EFB-B6E8-3777DE4B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470"/>
  </w:style>
  <w:style w:type="paragraph" w:styleId="a6">
    <w:name w:val="footer"/>
    <w:basedOn w:val="a"/>
    <w:link w:val="a7"/>
    <w:uiPriority w:val="99"/>
    <w:unhideWhenUsed/>
    <w:rsid w:val="00F26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470"/>
  </w:style>
  <w:style w:type="character" w:styleId="a8">
    <w:name w:val="annotation reference"/>
    <w:basedOn w:val="a0"/>
    <w:uiPriority w:val="99"/>
    <w:semiHidden/>
    <w:unhideWhenUsed/>
    <w:rsid w:val="000F2B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2B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2B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2B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2B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2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2B1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C3F4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C3F4D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27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PC36</dc:creator>
  <cp:keywords/>
  <dc:description/>
  <cp:lastModifiedBy>PC33</cp:lastModifiedBy>
  <cp:revision>18</cp:revision>
  <cp:lastPrinted>2020-11-30T02:48:00Z</cp:lastPrinted>
  <dcterms:created xsi:type="dcterms:W3CDTF">2020-11-26T02:47:00Z</dcterms:created>
  <dcterms:modified xsi:type="dcterms:W3CDTF">2021-06-30T06:07:00Z</dcterms:modified>
</cp:coreProperties>
</file>